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033E" w14:textId="77777777" w:rsidR="00DD4896" w:rsidRDefault="00DD4896" w:rsidP="00DD4896"/>
    <w:p w14:paraId="05262111" w14:textId="76085C92" w:rsidR="00DD4896" w:rsidRPr="00B5398A" w:rsidRDefault="00B5398A" w:rsidP="00DD489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5398A">
        <w:rPr>
          <w:rFonts w:asciiTheme="minorHAnsi" w:hAnsiTheme="minorHAnsi" w:cstheme="minorHAnsi"/>
          <w:b/>
          <w:bCs/>
          <w:sz w:val="24"/>
          <w:szCs w:val="24"/>
        </w:rPr>
        <w:t>Xplor</w:t>
      </w:r>
      <w:proofErr w:type="spellEnd"/>
      <w:r w:rsidRPr="00B5398A">
        <w:rPr>
          <w:rFonts w:asciiTheme="minorHAnsi" w:hAnsiTheme="minorHAnsi" w:cstheme="minorHAnsi"/>
          <w:b/>
          <w:bCs/>
          <w:sz w:val="24"/>
          <w:szCs w:val="24"/>
        </w:rPr>
        <w:t xml:space="preserve"> Support</w:t>
      </w:r>
      <w:r w:rsidR="00DD4896" w:rsidRPr="00B5398A">
        <w:rPr>
          <w:rFonts w:asciiTheme="minorHAnsi" w:hAnsiTheme="minorHAnsi" w:cstheme="minorHAnsi"/>
          <w:b/>
          <w:bCs/>
          <w:sz w:val="24"/>
          <w:szCs w:val="24"/>
        </w:rPr>
        <w:t>: </w:t>
      </w:r>
    </w:p>
    <w:p w14:paraId="22CF3DDA" w14:textId="77777777" w:rsidR="00DD4896" w:rsidRPr="00B5398A" w:rsidRDefault="00DD4896" w:rsidP="00DD4896">
      <w:pPr>
        <w:rPr>
          <w:rFonts w:asciiTheme="minorHAnsi" w:hAnsiTheme="minorHAnsi" w:cstheme="minorHAnsi"/>
          <w:sz w:val="24"/>
          <w:szCs w:val="24"/>
        </w:rPr>
      </w:pPr>
    </w:p>
    <w:p w14:paraId="0384A246" w14:textId="77777777" w:rsidR="00DD4896" w:rsidRPr="00B5398A" w:rsidRDefault="00DD4896" w:rsidP="00DD4896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Xplor Knowledge Base:</w:t>
      </w:r>
      <w:r w:rsidRPr="00B539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5" w:history="1">
        <w:r w:rsidRPr="00B5398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support.ourxplor.com</w:t>
        </w:r>
        <w:r w:rsidRPr="00B5398A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</w:rPr>
          <w:br/>
        </w:r>
      </w:hyperlink>
      <w:r w:rsidRPr="00B5398A">
        <w:rPr>
          <w:rFonts w:asciiTheme="minorHAnsi" w:eastAsia="Times New Roman" w:hAnsiTheme="minorHAnsi" w:cstheme="minorHAnsi"/>
          <w:color w:val="000000"/>
          <w:sz w:val="24"/>
          <w:szCs w:val="24"/>
        </w:rPr>
        <w:t>Everything you need to know about Xplor in one place. Our Knowledge Base will allow you to search relevant information and articles quickly. </w:t>
      </w:r>
    </w:p>
    <w:p w14:paraId="12521540" w14:textId="77777777" w:rsidR="00DD4896" w:rsidRPr="00B5398A" w:rsidRDefault="00DD4896" w:rsidP="00DD4896">
      <w:pPr>
        <w:rPr>
          <w:rFonts w:asciiTheme="minorHAnsi" w:hAnsiTheme="minorHAnsi" w:cstheme="minorHAnsi"/>
          <w:sz w:val="24"/>
          <w:szCs w:val="24"/>
        </w:rPr>
      </w:pPr>
    </w:p>
    <w:p w14:paraId="7205E61A" w14:textId="583B71EB" w:rsidR="00DD4896" w:rsidRPr="00B5398A" w:rsidRDefault="00DD4896" w:rsidP="00DD4896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Xplor</w:t>
      </w:r>
      <w:proofErr w:type="spellEnd"/>
      <w:r w:rsidRP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H</w:t>
      </w:r>
      <w:r w:rsidRP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elp </w:t>
      </w:r>
      <w:r w:rsid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</w:t>
      </w:r>
      <w:bookmarkStart w:id="0" w:name="_GoBack"/>
      <w:bookmarkEnd w:id="0"/>
      <w:r w:rsidRPr="00B539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esk </w:t>
      </w:r>
    </w:p>
    <w:p w14:paraId="675979F1" w14:textId="77777777" w:rsidR="00DD4896" w:rsidRPr="00B5398A" w:rsidRDefault="00DD4896" w:rsidP="00DD48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B5398A">
        <w:rPr>
          <w:rFonts w:asciiTheme="minorHAnsi" w:hAnsiTheme="minorHAnsi" w:cstheme="minorHAnsi"/>
          <w:color w:val="000000"/>
          <w:sz w:val="24"/>
          <w:szCs w:val="24"/>
        </w:rPr>
        <w:t>Available from 7am - 7pm AET on weekdays (exc. public holidays). </w:t>
      </w:r>
    </w:p>
    <w:p w14:paraId="6EA7EE30" w14:textId="77777777" w:rsidR="00DD4896" w:rsidRPr="00B5398A" w:rsidRDefault="00DD4896" w:rsidP="00DD4896">
      <w:pPr>
        <w:rPr>
          <w:rFonts w:asciiTheme="minorHAnsi" w:hAnsiTheme="minorHAnsi" w:cstheme="minorHAnsi"/>
          <w:sz w:val="24"/>
          <w:szCs w:val="24"/>
        </w:rPr>
      </w:pPr>
    </w:p>
    <w:p w14:paraId="3B6986E6" w14:textId="77777777" w:rsidR="00DD4896" w:rsidRPr="00B5398A" w:rsidRDefault="00DD4896" w:rsidP="00DD48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B5398A">
        <w:rPr>
          <w:rFonts w:asciiTheme="minorHAnsi" w:hAnsiTheme="minorHAnsi" w:cstheme="minorHAnsi"/>
          <w:b/>
          <w:bCs/>
          <w:color w:val="000000"/>
          <w:sz w:val="24"/>
          <w:szCs w:val="24"/>
        </w:rPr>
        <w:t>Email</w:t>
      </w:r>
      <w:r w:rsidRPr="00B5398A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hyperlink r:id="rId6" w:history="1">
        <w:r w:rsidRPr="00B5398A">
          <w:rPr>
            <w:rStyle w:val="Hyperlink"/>
            <w:rFonts w:asciiTheme="minorHAnsi" w:hAnsiTheme="minorHAnsi" w:cstheme="minorHAnsi"/>
            <w:sz w:val="24"/>
            <w:szCs w:val="24"/>
          </w:rPr>
          <w:t>support@myxplor.com</w:t>
        </w:r>
      </w:hyperlink>
    </w:p>
    <w:p w14:paraId="5A68E8EA" w14:textId="77777777" w:rsidR="00DD4896" w:rsidRPr="00B5398A" w:rsidRDefault="00DD4896" w:rsidP="00DD48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B5398A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Chat</w:t>
      </w:r>
      <w:r w:rsidRPr="00B5398A">
        <w:rPr>
          <w:rFonts w:asciiTheme="minorHAnsi" w:hAnsiTheme="minorHAnsi" w:cstheme="minorHAnsi"/>
          <w:color w:val="000000"/>
          <w:sz w:val="24"/>
          <w:szCs w:val="24"/>
        </w:rPr>
        <w:t xml:space="preserve">: Via the “chat” icon on knowledge base </w:t>
      </w:r>
      <w:r w:rsidRPr="00B5398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OR </w:t>
      </w:r>
      <w:r w:rsidRPr="00B5398A">
        <w:rPr>
          <w:rFonts w:asciiTheme="minorHAnsi" w:hAnsiTheme="minorHAnsi" w:cstheme="minorHAnsi"/>
          <w:color w:val="000000"/>
          <w:sz w:val="24"/>
          <w:szCs w:val="24"/>
        </w:rPr>
        <w:t>Office</w:t>
      </w:r>
    </w:p>
    <w:p w14:paraId="05BC3E2A" w14:textId="77777777" w:rsidR="00DD4896" w:rsidRPr="00B5398A" w:rsidRDefault="00DD4896" w:rsidP="00B5398A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5398A">
        <w:rPr>
          <w:rFonts w:asciiTheme="minorHAnsi" w:hAnsiTheme="minorHAnsi" w:cstheme="minorHAnsi"/>
          <w:b/>
          <w:bCs/>
          <w:color w:val="000000"/>
          <w:sz w:val="24"/>
          <w:szCs w:val="24"/>
        </w:rPr>
        <w:t>Phone</w:t>
      </w:r>
      <w:r w:rsidRPr="00B5398A">
        <w:rPr>
          <w:rFonts w:asciiTheme="minorHAnsi" w:hAnsiTheme="minorHAnsi" w:cstheme="minorHAnsi"/>
          <w:color w:val="000000"/>
          <w:sz w:val="24"/>
          <w:szCs w:val="24"/>
        </w:rPr>
        <w:t>: (03) 8652 1963</w:t>
      </w:r>
      <w:r w:rsidRPr="00B5398A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21A98CFA" w14:textId="77777777" w:rsidR="00DD41CD" w:rsidRDefault="00DD41CD"/>
    <w:sectPr w:rsidR="00DD4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594"/>
    <w:multiLevelType w:val="multilevel"/>
    <w:tmpl w:val="E6D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B0167"/>
    <w:multiLevelType w:val="multilevel"/>
    <w:tmpl w:val="EEF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6"/>
    <w:rsid w:val="00B5398A"/>
    <w:rsid w:val="00DD41CD"/>
    <w:rsid w:val="00D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1076"/>
  <w15:chartTrackingRefBased/>
  <w15:docId w15:val="{519B1505-F896-46DE-9A13-C63E0A8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9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yxplor.com" TargetMode="External"/><Relationship Id="rId5" Type="http://schemas.openxmlformats.org/officeDocument/2006/relationships/hyperlink" Target="https://protect-au.mimecast.com/s/N9v8CjZ15vHD0B8i5G1Md?domain=support.ourxpl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Cracknell</dc:creator>
  <cp:keywords/>
  <dc:description/>
  <cp:lastModifiedBy>Mick Martin</cp:lastModifiedBy>
  <cp:revision>2</cp:revision>
  <dcterms:created xsi:type="dcterms:W3CDTF">2020-10-22T23:11:00Z</dcterms:created>
  <dcterms:modified xsi:type="dcterms:W3CDTF">2020-10-22T23:11:00Z</dcterms:modified>
</cp:coreProperties>
</file>